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74831" w14:textId="77777777" w:rsidR="00692BB3" w:rsidRPr="00692BB3" w:rsidRDefault="00692BB3" w:rsidP="00692BB3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r w:rsidRPr="00692BB3">
        <w:rPr>
          <w:rFonts w:ascii="Times New Roman" w:eastAsia="Times New Roman" w:hAnsi="Times New Roman" w:cs="Times New Roman"/>
          <w:b/>
          <w:bCs/>
        </w:rPr>
        <w:t>ՀԱՅՏԱՐԱՐՈՒԹՅՈՒՆ</w:t>
      </w:r>
    </w:p>
    <w:p w14:paraId="19396914" w14:textId="77777777" w:rsidR="00692BB3" w:rsidRPr="00692BB3" w:rsidRDefault="00692BB3" w:rsidP="00692B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proofErr w:type="spellStart"/>
      <w:r w:rsidRPr="00692BB3">
        <w:rPr>
          <w:rFonts w:ascii="Times New Roman" w:eastAsia="Times New Roman" w:hAnsi="Times New Roman" w:cs="Times New Roman"/>
          <w:b/>
          <w:bCs/>
        </w:rPr>
        <w:t>պայմանագիր</w:t>
      </w:r>
      <w:proofErr w:type="spellEnd"/>
      <w:r w:rsidRPr="00692BB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  <w:b/>
          <w:bCs/>
        </w:rPr>
        <w:t>կնքելու</w:t>
      </w:r>
      <w:proofErr w:type="spellEnd"/>
      <w:r w:rsidRPr="00692BB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  <w:b/>
          <w:bCs/>
        </w:rPr>
        <w:t>որոշման</w:t>
      </w:r>
      <w:proofErr w:type="spellEnd"/>
      <w:r w:rsidRPr="00692BB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  <w:b/>
          <w:bCs/>
        </w:rPr>
        <w:t>մասին</w:t>
      </w:r>
      <w:proofErr w:type="spellEnd"/>
    </w:p>
    <w:p w14:paraId="4A80DFAF" w14:textId="2744DEF8" w:rsidR="00692BB3" w:rsidRPr="00692BB3" w:rsidRDefault="00692BB3" w:rsidP="00692BB3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</w:rPr>
      </w:pPr>
      <w:r w:rsidRPr="00692BB3">
        <w:rPr>
          <w:rFonts w:ascii="Times New Roman" w:eastAsia="Times New Roman" w:hAnsi="Times New Roman" w:cs="Times New Roman"/>
        </w:rPr>
        <w:t xml:space="preserve">« </w:t>
      </w:r>
      <w:proofErr w:type="spellStart"/>
      <w:r w:rsidRPr="00692BB3">
        <w:rPr>
          <w:rFonts w:ascii="Times New Roman" w:eastAsia="Times New Roman" w:hAnsi="Times New Roman" w:cs="Times New Roman"/>
        </w:rPr>
        <w:t>Կառլեն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Եսայանի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անվան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պոլիկլինիկա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» ՓԲԸ-ն </w:t>
      </w:r>
      <w:proofErr w:type="spellStart"/>
      <w:r w:rsidRPr="00692BB3">
        <w:rPr>
          <w:rFonts w:ascii="Times New Roman" w:eastAsia="Times New Roman" w:hAnsi="Times New Roman" w:cs="Times New Roman"/>
        </w:rPr>
        <w:t>ստորև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ԿԵԱՊ-ՀՄԱ</w:t>
      </w:r>
      <w:r w:rsidRPr="00692BB3">
        <w:rPr>
          <w:rFonts w:ascii="Times New Roman" w:eastAsia="Times New Roman" w:hAnsi="Times New Roman" w:cs="Times New Roman"/>
        </w:rPr>
        <w:t>-</w:t>
      </w:r>
      <w:r w:rsidRPr="00692BB3">
        <w:rPr>
          <w:rFonts w:ascii="Times New Roman" w:eastAsia="Times New Roman" w:hAnsi="Times New Roman" w:cs="Times New Roman"/>
        </w:rPr>
        <w:t xml:space="preserve">ԱՊՁԲ-20/5 </w:t>
      </w:r>
      <w:proofErr w:type="spellStart"/>
      <w:r w:rsidRPr="00692BB3">
        <w:rPr>
          <w:rFonts w:ascii="Times New Roman" w:eastAsia="Times New Roman" w:hAnsi="Times New Roman" w:cs="Times New Roman"/>
        </w:rPr>
        <w:t>ծածկագրով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ընթացակարգի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արդյունքում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պայմանագիր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կնքելու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որոշման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տեղեկատվությունը</w:t>
      </w:r>
      <w:proofErr w:type="spellEnd"/>
      <w:r w:rsidRPr="00692BB3">
        <w:rPr>
          <w:rFonts w:ascii="Times New Roman" w:eastAsia="Times New Roman" w:hAnsi="Times New Roman" w:cs="Times New Roman"/>
        </w:rPr>
        <w:t>`</w:t>
      </w:r>
    </w:p>
    <w:p w14:paraId="2981EBB6" w14:textId="77777777" w:rsidR="002E63C3" w:rsidRDefault="00692BB3" w:rsidP="002E63C3">
      <w:pPr>
        <w:spacing w:before="100" w:beforeAutospacing="1" w:after="150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Գնահատող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հանձնաժողովի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gramStart"/>
      <w:r w:rsidR="0095027B" w:rsidRPr="0095027B">
        <w:rPr>
          <w:rFonts w:ascii="Times New Roman" w:eastAsia="Times New Roman" w:hAnsi="Times New Roman" w:cs="Times New Roman"/>
          <w:b/>
          <w:bCs/>
          <w:color w:val="FF0000"/>
        </w:rPr>
        <w:t>09.09.2020</w:t>
      </w:r>
      <w:r w:rsidR="0095027B">
        <w:rPr>
          <w:rFonts w:ascii="Times New Roman" w:eastAsia="Times New Roman" w:hAnsi="Times New Roman" w:cs="Times New Roman"/>
          <w:b/>
          <w:bCs/>
          <w:color w:val="FF0000"/>
          <w:lang w:val="ru-RU"/>
        </w:rPr>
        <w:t>թ</w:t>
      </w:r>
      <w:r w:rsidR="0095027B" w:rsidRPr="0095027B">
        <w:rPr>
          <w:rFonts w:ascii="Times New Roman" w:eastAsia="Times New Roman" w:hAnsi="Times New Roman" w:cs="Times New Roman"/>
          <w:b/>
          <w:bCs/>
          <w:color w:val="FF0000"/>
        </w:rPr>
        <w:t xml:space="preserve"> </w:t>
      </w:r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թիվ</w:t>
      </w:r>
      <w:proofErr w:type="spellEnd"/>
      <w:proofErr w:type="gramEnd"/>
      <w:r w:rsidRPr="00692BB3">
        <w:rPr>
          <w:rFonts w:ascii="Times New Roman" w:eastAsia="Times New Roman" w:hAnsi="Times New Roman" w:cs="Times New Roman"/>
        </w:rPr>
        <w:t xml:space="preserve"> </w:t>
      </w:r>
      <w:r w:rsidR="0095027B" w:rsidRPr="0095027B">
        <w:rPr>
          <w:rFonts w:ascii="Times New Roman" w:eastAsia="Times New Roman" w:hAnsi="Times New Roman" w:cs="Times New Roman"/>
        </w:rPr>
        <w:t xml:space="preserve">3,4 </w:t>
      </w:r>
      <w:proofErr w:type="spellStart"/>
      <w:r w:rsidRPr="00692BB3">
        <w:rPr>
          <w:rFonts w:ascii="Times New Roman" w:eastAsia="Times New Roman" w:hAnsi="Times New Roman" w:cs="Times New Roman"/>
        </w:rPr>
        <w:t>որոշմամբ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հաստատվել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են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ընթացակարգի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բոլոր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մասնակիցների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կողմից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հայտերի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հրավերի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պահանջներին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համապատասխանության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գնահատման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արդյունքները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։ </w:t>
      </w:r>
      <w:proofErr w:type="spellStart"/>
      <w:r w:rsidRPr="00692BB3">
        <w:rPr>
          <w:rFonts w:ascii="Times New Roman" w:eastAsia="Times New Roman" w:hAnsi="Times New Roman" w:cs="Times New Roman"/>
        </w:rPr>
        <w:t>Համաձյան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որի</w:t>
      </w:r>
      <w:proofErr w:type="spellEnd"/>
      <w:r w:rsidRPr="00692BB3">
        <w:rPr>
          <w:rFonts w:ascii="Times New Roman" w:eastAsia="Times New Roman" w:hAnsi="Times New Roman" w:cs="Times New Roman"/>
        </w:rPr>
        <w:t>`</w:t>
      </w:r>
    </w:p>
    <w:p w14:paraId="4A2F0F77" w14:textId="5662DB3F" w:rsidR="00692BB3" w:rsidRPr="00692BB3" w:rsidRDefault="00692BB3" w:rsidP="002E63C3">
      <w:pPr>
        <w:spacing w:before="100" w:beforeAutospacing="1" w:after="150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Չափաբաժին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1</w:t>
      </w:r>
    </w:p>
    <w:p w14:paraId="0A7117CF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առարկա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հանդիսանում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Սալմետերոլ</w:t>
      </w:r>
      <w:proofErr w:type="spellEnd"/>
      <w:r w:rsidRPr="00692BB3">
        <w:rPr>
          <w:rFonts w:ascii="Times New Roman" w:eastAsia="Times New Roman" w:hAnsi="Times New Roman" w:cs="Times New Roman"/>
        </w:rPr>
        <w:t>/</w:t>
      </w:r>
      <w:proofErr w:type="spellStart"/>
      <w:r w:rsidRPr="00692BB3">
        <w:rPr>
          <w:rFonts w:ascii="Times New Roman" w:eastAsia="Times New Roman" w:hAnsi="Times New Roman" w:cs="Times New Roman"/>
        </w:rPr>
        <w:t>Ֆլուտիկազոն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50մկգ/500մկգ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6"/>
        <w:gridCol w:w="1457"/>
        <w:gridCol w:w="2489"/>
        <w:gridCol w:w="3201"/>
        <w:gridCol w:w="3191"/>
      </w:tblGrid>
      <w:tr w:rsidR="00692BB3" w:rsidRPr="00692BB3" w14:paraId="49CD26D8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B0FEE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EEBFC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00A2D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31BD8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FE97D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692BB3" w:rsidRPr="00692BB3" w14:paraId="4BB9BA62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57FC6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B6770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Աբամա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Թրեյդ»ՍՊԸ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3C3A55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6B874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F115B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F3011DA" w14:textId="77777777" w:rsidR="00692BB3" w:rsidRPr="00692BB3" w:rsidRDefault="00692BB3" w:rsidP="00692BB3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5B099642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Չափաբաժին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2</w:t>
      </w:r>
    </w:p>
    <w:p w14:paraId="19D64C27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առարկա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հանդիսանում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Ատորվաստատին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20մգ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6"/>
        <w:gridCol w:w="1457"/>
        <w:gridCol w:w="2489"/>
        <w:gridCol w:w="3201"/>
        <w:gridCol w:w="3191"/>
      </w:tblGrid>
      <w:tr w:rsidR="00692BB3" w:rsidRPr="00692BB3" w14:paraId="31995154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43667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7FD22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56FAE3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E3A1C5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C1CB18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692BB3" w:rsidRPr="00692BB3" w14:paraId="521C939B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1D5DC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064AA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Աբամա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Թրեյդ»ՍՊԸ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B2B41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7521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58218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92BB3" w:rsidRPr="00692BB3" w14:paraId="7D26DE84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5786B0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6DE90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Ռիխտեր-Լամբրոն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4FEDE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529291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DB1B2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92BB3" w:rsidRPr="00692BB3" w14:paraId="5206AE11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35A8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24A829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Լեյկո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5412CC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1F725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33AE1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550A454" w14:textId="77777777" w:rsidR="00692BB3" w:rsidRPr="00692BB3" w:rsidRDefault="00692BB3" w:rsidP="00692BB3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3D8A109C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Չափաբաժին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3</w:t>
      </w:r>
    </w:p>
    <w:p w14:paraId="74AC111A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առարկա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հանդիսանում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Լևոտիրօքսին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50մկգ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6"/>
        <w:gridCol w:w="1457"/>
        <w:gridCol w:w="2489"/>
        <w:gridCol w:w="3201"/>
        <w:gridCol w:w="3191"/>
      </w:tblGrid>
      <w:tr w:rsidR="00692BB3" w:rsidRPr="00692BB3" w14:paraId="0FA01B3E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909E2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CEB42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A19BE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A74E7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38488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692BB3" w:rsidRPr="00692BB3" w14:paraId="39F16C29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41D818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BB788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8CB9B1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C9A9C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42E50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92BB3" w:rsidRPr="00692BB3" w14:paraId="447C8E4D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CF241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8F707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Աբամա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Թրեյդ»ՍՊԸ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198B82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9A40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E6D4C0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96BF23E" w14:textId="77777777" w:rsidR="00692BB3" w:rsidRPr="00692BB3" w:rsidRDefault="00692BB3" w:rsidP="00692BB3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16"/>
        <w:gridCol w:w="1937"/>
        <w:gridCol w:w="3108"/>
        <w:gridCol w:w="3203"/>
      </w:tblGrid>
      <w:tr w:rsidR="00692BB3" w:rsidRPr="00692BB3" w14:paraId="201AE539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391F4C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27A4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AD80D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F6322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692BB3" w:rsidRPr="00692BB3" w14:paraId="4CA7F953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87554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19E525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7876CF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2D026" w14:textId="783C6733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18.666</w:t>
            </w:r>
          </w:p>
        </w:tc>
      </w:tr>
    </w:tbl>
    <w:p w14:paraId="6314D5D8" w14:textId="77777777" w:rsidR="00692BB3" w:rsidRP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Ընտրված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մասնակցին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որոշելու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կիրառված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չափանիշ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՝ </w:t>
      </w:r>
      <w:proofErr w:type="spellStart"/>
      <w:r w:rsidRPr="00692BB3">
        <w:rPr>
          <w:rFonts w:ascii="Times New Roman" w:eastAsia="Times New Roman" w:hAnsi="Times New Roman" w:cs="Times New Roman"/>
        </w:rPr>
        <w:t>հայտեր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692BB3">
        <w:rPr>
          <w:rFonts w:ascii="Times New Roman" w:eastAsia="Times New Roman" w:hAnsi="Times New Roman" w:cs="Times New Roman"/>
        </w:rPr>
        <w:t>բավարար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գնահատված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մասնակիցներից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նվազագույն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գնային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առաջարկ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</w:t>
      </w:r>
      <w:proofErr w:type="spellEnd"/>
      <w:r w:rsidRPr="00692BB3">
        <w:rPr>
          <w:rFonts w:ascii="Times New Roman" w:eastAsia="Times New Roman" w:hAnsi="Times New Roman" w:cs="Times New Roman"/>
        </w:rPr>
        <w:t>:</w:t>
      </w:r>
    </w:p>
    <w:p w14:paraId="315CA081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Չափաբաժին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4</w:t>
      </w:r>
    </w:p>
    <w:p w14:paraId="498630F5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առարկա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հանդիսանում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Տոլպերիզոն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150մգ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6"/>
        <w:gridCol w:w="1457"/>
        <w:gridCol w:w="2489"/>
        <w:gridCol w:w="3201"/>
        <w:gridCol w:w="3191"/>
      </w:tblGrid>
      <w:tr w:rsidR="00692BB3" w:rsidRPr="00692BB3" w14:paraId="5C7F648B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0F468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D059B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D049E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6FE3B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41FA8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692BB3" w:rsidRPr="00692BB3" w14:paraId="2662E8EB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4113B9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9E50E9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Ռիխտեր-Լամբրոն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2D707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02653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DAFE85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92BB3" w:rsidRPr="00692BB3" w14:paraId="216123AC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E467B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32B59F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Աբամա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Թրեյդ»ՍՊԸ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E85E8" w14:textId="76509E54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3D365" w14:textId="0DD6EE1C" w:rsidR="00692BB3" w:rsidRPr="00692BB3" w:rsidRDefault="003327E5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="00692BB3"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A1B9C9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6A2342F" w14:textId="77777777" w:rsidR="00692BB3" w:rsidRPr="00692BB3" w:rsidRDefault="00692BB3" w:rsidP="00692BB3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09"/>
        <w:gridCol w:w="1968"/>
        <w:gridCol w:w="3096"/>
        <w:gridCol w:w="3191"/>
      </w:tblGrid>
      <w:tr w:rsidR="00692BB3" w:rsidRPr="00692BB3" w14:paraId="23D92DBA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8B97B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B06552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BD920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56E67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6C1F06" w:rsidRPr="00692BB3" w14:paraId="2B52D513" w14:textId="77777777" w:rsidTr="006C1F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BF6E9" w14:textId="77777777" w:rsidR="006C1F06" w:rsidRPr="00692BB3" w:rsidRDefault="006C1F06" w:rsidP="006C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FC2748" w14:textId="66C23D87" w:rsidR="006C1F06" w:rsidRPr="00692BB3" w:rsidRDefault="006C1F06" w:rsidP="006C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«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Աբամա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Թրեյդ»ՍՊԸ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BB870" w14:textId="093E1AFF" w:rsidR="006C1F06" w:rsidRPr="00692BB3" w:rsidRDefault="006C1F06" w:rsidP="006C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FA53C" w14:textId="79AA0244" w:rsidR="006C1F06" w:rsidRPr="00692BB3" w:rsidRDefault="006C1F06" w:rsidP="006C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72</w:t>
            </w:r>
          </w:p>
        </w:tc>
      </w:tr>
    </w:tbl>
    <w:p w14:paraId="627CAC73" w14:textId="77777777" w:rsidR="00692BB3" w:rsidRP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Ընտրված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մասնակցին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որոշելու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կիրառված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չափանիշ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՝ </w:t>
      </w:r>
      <w:proofErr w:type="spellStart"/>
      <w:r w:rsidRPr="00692BB3">
        <w:rPr>
          <w:rFonts w:ascii="Times New Roman" w:eastAsia="Times New Roman" w:hAnsi="Times New Roman" w:cs="Times New Roman"/>
        </w:rPr>
        <w:t>հայտեր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692BB3">
        <w:rPr>
          <w:rFonts w:ascii="Times New Roman" w:eastAsia="Times New Roman" w:hAnsi="Times New Roman" w:cs="Times New Roman"/>
        </w:rPr>
        <w:t>բավարար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գնահատված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մասնակիցներից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նվազագույն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գնային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առաջարկ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</w:t>
      </w:r>
      <w:proofErr w:type="spellEnd"/>
      <w:r w:rsidRPr="00692BB3">
        <w:rPr>
          <w:rFonts w:ascii="Times New Roman" w:eastAsia="Times New Roman" w:hAnsi="Times New Roman" w:cs="Times New Roman"/>
        </w:rPr>
        <w:t>:</w:t>
      </w:r>
    </w:p>
    <w:p w14:paraId="63F0A519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Չափաբաժին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5</w:t>
      </w:r>
    </w:p>
    <w:p w14:paraId="21FA8A73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առարկա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հանդիսանում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Թիմոլոլ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0.5%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6"/>
        <w:gridCol w:w="1457"/>
        <w:gridCol w:w="2489"/>
        <w:gridCol w:w="3201"/>
        <w:gridCol w:w="3191"/>
      </w:tblGrid>
      <w:tr w:rsidR="00692BB3" w:rsidRPr="00692BB3" w14:paraId="25F9F9AC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E1381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EF869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C7EA2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2BFF5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ADFD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692BB3" w:rsidRPr="00692BB3" w14:paraId="5153BAFF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C08BD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7F88D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7146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6F329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6B3EC3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92BB3" w:rsidRPr="00692BB3" w14:paraId="0268D330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39A1BB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FE354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Ռիխտեր-Լամբրոն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F0DC2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F95F5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8B79E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A7A810D" w14:textId="77777777" w:rsidR="00692BB3" w:rsidRPr="00692BB3" w:rsidRDefault="00692BB3" w:rsidP="00692BB3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92"/>
        <w:gridCol w:w="2064"/>
        <w:gridCol w:w="3055"/>
        <w:gridCol w:w="3153"/>
      </w:tblGrid>
      <w:tr w:rsidR="00692BB3" w:rsidRPr="00692BB3" w14:paraId="4292E0A0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B59470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0C4674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77618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A3D6A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692BB3" w:rsidRPr="00692BB3" w14:paraId="0A1B2D4C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04127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045A4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C8190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35B1D" w14:textId="405017AC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6.916</w:t>
            </w:r>
          </w:p>
        </w:tc>
      </w:tr>
      <w:tr w:rsidR="00692BB3" w:rsidRPr="00692BB3" w14:paraId="40CBEFF4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A57435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7E68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Ռիխտեր-Լամբրոն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48C22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0D72F" w14:textId="5BA8FCF8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7.241</w:t>
            </w:r>
          </w:p>
        </w:tc>
      </w:tr>
    </w:tbl>
    <w:p w14:paraId="6AC14139" w14:textId="77777777" w:rsidR="00692BB3" w:rsidRP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Ընտրված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մասնակցին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որոշելու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կիրառված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չափանիշ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՝ </w:t>
      </w:r>
      <w:proofErr w:type="spellStart"/>
      <w:r w:rsidRPr="00692BB3">
        <w:rPr>
          <w:rFonts w:ascii="Times New Roman" w:eastAsia="Times New Roman" w:hAnsi="Times New Roman" w:cs="Times New Roman"/>
        </w:rPr>
        <w:t>հայտեր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692BB3">
        <w:rPr>
          <w:rFonts w:ascii="Times New Roman" w:eastAsia="Times New Roman" w:hAnsi="Times New Roman" w:cs="Times New Roman"/>
        </w:rPr>
        <w:t>բավարար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գնահատված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մասնակիցներից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նվազագույն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գնային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առաջարկ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</w:t>
      </w:r>
      <w:proofErr w:type="spellEnd"/>
      <w:r w:rsidRPr="00692BB3">
        <w:rPr>
          <w:rFonts w:ascii="Times New Roman" w:eastAsia="Times New Roman" w:hAnsi="Times New Roman" w:cs="Times New Roman"/>
        </w:rPr>
        <w:t>:</w:t>
      </w:r>
    </w:p>
    <w:p w14:paraId="12F022E4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Չափաբաժին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6</w:t>
      </w:r>
    </w:p>
    <w:p w14:paraId="21774FFC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առարկա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հանդիսանում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Պերինդոպրիլ+Ինդապամիդ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10մգ/2.5մգ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6"/>
        <w:gridCol w:w="1457"/>
        <w:gridCol w:w="2489"/>
        <w:gridCol w:w="3201"/>
        <w:gridCol w:w="3191"/>
      </w:tblGrid>
      <w:tr w:rsidR="00692BB3" w:rsidRPr="00692BB3" w14:paraId="27A668E0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43123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E0D91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B454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D60D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95D8B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692BB3" w:rsidRPr="00692BB3" w14:paraId="775A1BB9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228E0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B6E87F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02492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CF7C5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A068D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6E67381" w14:textId="77777777" w:rsidR="00692BB3" w:rsidRPr="00692BB3" w:rsidRDefault="00692BB3" w:rsidP="00692BB3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16"/>
        <w:gridCol w:w="1937"/>
        <w:gridCol w:w="3108"/>
        <w:gridCol w:w="3203"/>
      </w:tblGrid>
      <w:tr w:rsidR="00692BB3" w:rsidRPr="00692BB3" w14:paraId="15E06F51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9F9E6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4C4D1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F8514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13379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692BB3" w:rsidRPr="00692BB3" w14:paraId="290EE831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1B3F68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C4F79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1B4D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46F4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145.74</w:t>
            </w:r>
          </w:p>
        </w:tc>
      </w:tr>
    </w:tbl>
    <w:p w14:paraId="3BEE6629" w14:textId="77777777" w:rsidR="00692BB3" w:rsidRP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Ընտրված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մասնակցին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որոշելու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կիրառված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չափանիշ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՝ </w:t>
      </w:r>
      <w:proofErr w:type="spellStart"/>
      <w:r w:rsidRPr="00692BB3">
        <w:rPr>
          <w:rFonts w:ascii="Times New Roman" w:eastAsia="Times New Roman" w:hAnsi="Times New Roman" w:cs="Times New Roman"/>
        </w:rPr>
        <w:t>հայտեր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692BB3">
        <w:rPr>
          <w:rFonts w:ascii="Times New Roman" w:eastAsia="Times New Roman" w:hAnsi="Times New Roman" w:cs="Times New Roman"/>
        </w:rPr>
        <w:t>բավարար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գնահատված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մասնակիցներից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նվազագույն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գնային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առաջարկ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</w:t>
      </w:r>
      <w:proofErr w:type="spellEnd"/>
      <w:r w:rsidRPr="00692BB3">
        <w:rPr>
          <w:rFonts w:ascii="Times New Roman" w:eastAsia="Times New Roman" w:hAnsi="Times New Roman" w:cs="Times New Roman"/>
        </w:rPr>
        <w:t>:</w:t>
      </w:r>
    </w:p>
    <w:p w14:paraId="43D1FBE0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Չափաբաժին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7</w:t>
      </w:r>
    </w:p>
    <w:p w14:paraId="69B89711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lastRenderedPageBreak/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առարկա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հանդիսանում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Սպիրոնոլակտոն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25մգ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6"/>
        <w:gridCol w:w="1457"/>
        <w:gridCol w:w="2489"/>
        <w:gridCol w:w="3201"/>
        <w:gridCol w:w="3191"/>
      </w:tblGrid>
      <w:tr w:rsidR="00692BB3" w:rsidRPr="00692BB3" w14:paraId="3D524121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84715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BDDA7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30E29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3011B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E23D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692BB3" w:rsidRPr="00692BB3" w14:paraId="07D23FA2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996E2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37581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Աբամա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Թրեյդ»ՍՊԸ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FBD91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F82623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BEAF9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92BB3" w:rsidRPr="00692BB3" w14:paraId="51BCC384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FCFEB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8285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04D67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619F3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2E353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92BB3" w:rsidRPr="00692BB3" w14:paraId="4FEC1092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589CD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4580F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Ռիխտեր-Լամբրոն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32870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C34D98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849244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E449106" w14:textId="77777777" w:rsidR="00692BB3" w:rsidRPr="00692BB3" w:rsidRDefault="00692BB3" w:rsidP="00692BB3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86"/>
        <w:gridCol w:w="2094"/>
        <w:gridCol w:w="3042"/>
        <w:gridCol w:w="3142"/>
      </w:tblGrid>
      <w:tr w:rsidR="00692BB3" w:rsidRPr="00692BB3" w14:paraId="3F7D31A2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7C60CF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A9F92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86A9F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F33A5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692BB3" w:rsidRPr="00692BB3" w14:paraId="419E56A0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E5F4E2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0648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«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Աբամա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Թրեյդ»ՍՊԸ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4E8F5A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E3B86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38.75</w:t>
            </w:r>
          </w:p>
        </w:tc>
      </w:tr>
      <w:tr w:rsidR="00692BB3" w:rsidRPr="00692BB3" w14:paraId="289293A2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6E14E2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41D5D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7249D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94A533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44.125</w:t>
            </w:r>
          </w:p>
        </w:tc>
      </w:tr>
      <w:tr w:rsidR="00692BB3" w:rsidRPr="00692BB3" w14:paraId="6E916D1D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67C4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4B76A2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Ռիխտեր-Լամբրոն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2E477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38B3D" w14:textId="7CFDADFA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47.187</w:t>
            </w:r>
          </w:p>
        </w:tc>
      </w:tr>
    </w:tbl>
    <w:p w14:paraId="5C13D616" w14:textId="2B0841A3" w:rsid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Ընտրված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մասնակցին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որոշելու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կիրառված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չափանիշ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՝ </w:t>
      </w:r>
      <w:proofErr w:type="spellStart"/>
      <w:r w:rsidRPr="00692BB3">
        <w:rPr>
          <w:rFonts w:ascii="Times New Roman" w:eastAsia="Times New Roman" w:hAnsi="Times New Roman" w:cs="Times New Roman"/>
        </w:rPr>
        <w:t>հայտեր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692BB3">
        <w:rPr>
          <w:rFonts w:ascii="Times New Roman" w:eastAsia="Times New Roman" w:hAnsi="Times New Roman" w:cs="Times New Roman"/>
        </w:rPr>
        <w:t>բավարար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գնահատված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մասնակիցներից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նվազագույն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գնային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առաջարկ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</w:t>
      </w:r>
      <w:proofErr w:type="spellEnd"/>
      <w:r w:rsidRPr="00692BB3">
        <w:rPr>
          <w:rFonts w:ascii="Times New Roman" w:eastAsia="Times New Roman" w:hAnsi="Times New Roman" w:cs="Times New Roman"/>
        </w:rPr>
        <w:t>:</w:t>
      </w:r>
    </w:p>
    <w:p w14:paraId="76CAE0C1" w14:textId="77777777" w:rsidR="002E63C3" w:rsidRPr="00692BB3" w:rsidRDefault="002E63C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14:paraId="00090135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Չափաբաժին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8</w:t>
      </w:r>
    </w:p>
    <w:p w14:paraId="7480015A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առարկա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հանդիսանում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Պերինդոպրիլ+ինդապամիդ+ամլոդիպին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6"/>
        <w:gridCol w:w="1457"/>
        <w:gridCol w:w="2489"/>
        <w:gridCol w:w="3201"/>
        <w:gridCol w:w="3191"/>
      </w:tblGrid>
      <w:tr w:rsidR="00692BB3" w:rsidRPr="00692BB3" w14:paraId="50C0A777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0D540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1F3F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8D3A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C5263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15397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692BB3" w:rsidRPr="00692BB3" w14:paraId="70BB3E85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E55162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FC537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դեղատուն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D93B2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7B66E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E7E9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A5A623C" w14:textId="77777777" w:rsidR="00692BB3" w:rsidRPr="00692BB3" w:rsidRDefault="00692BB3" w:rsidP="00692BB3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31"/>
        <w:gridCol w:w="2384"/>
        <w:gridCol w:w="2920"/>
        <w:gridCol w:w="3029"/>
      </w:tblGrid>
      <w:tr w:rsidR="00692BB3" w:rsidRPr="00692BB3" w14:paraId="6D3D7233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7839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12CD8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2629D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DFC86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692BB3" w:rsidRPr="00692BB3" w14:paraId="4F9B5BB9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530057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410683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ֆարմ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դեղատուն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3A190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9E037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91.854</w:t>
            </w:r>
          </w:p>
        </w:tc>
      </w:tr>
    </w:tbl>
    <w:p w14:paraId="161A9576" w14:textId="77777777" w:rsidR="00692BB3" w:rsidRP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Ընտրված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մասնակցին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որոշելու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կիրառված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չափանիշ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՝ </w:t>
      </w:r>
      <w:proofErr w:type="spellStart"/>
      <w:r w:rsidRPr="00692BB3">
        <w:rPr>
          <w:rFonts w:ascii="Times New Roman" w:eastAsia="Times New Roman" w:hAnsi="Times New Roman" w:cs="Times New Roman"/>
        </w:rPr>
        <w:t>հայտեր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692BB3">
        <w:rPr>
          <w:rFonts w:ascii="Times New Roman" w:eastAsia="Times New Roman" w:hAnsi="Times New Roman" w:cs="Times New Roman"/>
        </w:rPr>
        <w:t>բավարար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գնահատված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մասնակիցներից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նվազագույն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գնային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առաջարկ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</w:t>
      </w:r>
      <w:proofErr w:type="spellEnd"/>
      <w:r w:rsidRPr="00692BB3">
        <w:rPr>
          <w:rFonts w:ascii="Times New Roman" w:eastAsia="Times New Roman" w:hAnsi="Times New Roman" w:cs="Times New Roman"/>
        </w:rPr>
        <w:t>:</w:t>
      </w:r>
    </w:p>
    <w:p w14:paraId="14E48DC3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Չափաբաժին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9</w:t>
      </w:r>
    </w:p>
    <w:p w14:paraId="1F1F26AB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առարկա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հանդիսանում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Բետամետազոն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6"/>
        <w:gridCol w:w="1457"/>
        <w:gridCol w:w="2489"/>
        <w:gridCol w:w="3201"/>
        <w:gridCol w:w="3191"/>
      </w:tblGrid>
      <w:tr w:rsidR="00692BB3" w:rsidRPr="00692BB3" w14:paraId="7746D3DD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B23C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381880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0E1D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4819E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D710E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692BB3" w:rsidRPr="00692BB3" w14:paraId="30B83A83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AC4CF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9D3F6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դեղատուն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5EBD2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4A0DE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C4CB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6A97D3F" w14:textId="77777777" w:rsidR="00692BB3" w:rsidRPr="00692BB3" w:rsidRDefault="00692BB3" w:rsidP="00692BB3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31"/>
        <w:gridCol w:w="2384"/>
        <w:gridCol w:w="2920"/>
        <w:gridCol w:w="3029"/>
      </w:tblGrid>
      <w:tr w:rsidR="00692BB3" w:rsidRPr="00692BB3" w14:paraId="24AC3820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6A291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0775DB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4142F3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B24FC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692BB3" w:rsidRPr="00692BB3" w14:paraId="68174A6C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1F67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A3BE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ֆարմ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դեղատուն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9F28D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4AE3F1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7.92</w:t>
            </w:r>
          </w:p>
        </w:tc>
      </w:tr>
    </w:tbl>
    <w:p w14:paraId="608F0213" w14:textId="77777777" w:rsidR="00692BB3" w:rsidRP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Ընտրված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մասնակցին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որոշելու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կիրառված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չափանիշ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՝ </w:t>
      </w:r>
      <w:proofErr w:type="spellStart"/>
      <w:r w:rsidRPr="00692BB3">
        <w:rPr>
          <w:rFonts w:ascii="Times New Roman" w:eastAsia="Times New Roman" w:hAnsi="Times New Roman" w:cs="Times New Roman"/>
        </w:rPr>
        <w:t>հայտեր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692BB3">
        <w:rPr>
          <w:rFonts w:ascii="Times New Roman" w:eastAsia="Times New Roman" w:hAnsi="Times New Roman" w:cs="Times New Roman"/>
        </w:rPr>
        <w:t>բավարար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գնահատված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մասնակիցներից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նվազագույն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գնային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առաջարկ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</w:t>
      </w:r>
      <w:proofErr w:type="spellEnd"/>
      <w:r w:rsidRPr="00692BB3">
        <w:rPr>
          <w:rFonts w:ascii="Times New Roman" w:eastAsia="Times New Roman" w:hAnsi="Times New Roman" w:cs="Times New Roman"/>
        </w:rPr>
        <w:t>:</w:t>
      </w:r>
    </w:p>
    <w:p w14:paraId="694F81DE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Չափաբաժին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10</w:t>
      </w:r>
    </w:p>
    <w:p w14:paraId="2A36223A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առարկա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հանդիսանում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Բիսոպրոլոլ+պերինդոպրիլ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6"/>
        <w:gridCol w:w="1457"/>
        <w:gridCol w:w="2489"/>
        <w:gridCol w:w="3201"/>
        <w:gridCol w:w="3191"/>
      </w:tblGrid>
      <w:tr w:rsidR="00692BB3" w:rsidRPr="00692BB3" w14:paraId="02DFD7B7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BD938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59247E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9C606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E9C43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D8623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692BB3" w:rsidRPr="00692BB3" w14:paraId="22DDBD9B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349A4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0D0154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դեղատուն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8E1CF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FBAA6C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C5E48C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FBFA89E" w14:textId="77777777" w:rsidR="00692BB3" w:rsidRPr="00692BB3" w:rsidRDefault="00692BB3" w:rsidP="00692BB3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31"/>
        <w:gridCol w:w="2384"/>
        <w:gridCol w:w="2920"/>
        <w:gridCol w:w="3029"/>
      </w:tblGrid>
      <w:tr w:rsidR="00692BB3" w:rsidRPr="00692BB3" w14:paraId="19265CD2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48FE9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1C7AB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55C5C9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1819D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692BB3" w:rsidRPr="00692BB3" w14:paraId="52FA8185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3B6A2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425698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ֆարմ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դեղատուն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0D4DF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325B5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47.103</w:t>
            </w:r>
          </w:p>
        </w:tc>
      </w:tr>
    </w:tbl>
    <w:p w14:paraId="6F47B350" w14:textId="77777777" w:rsidR="00692BB3" w:rsidRP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Ընտրված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մասնակցին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որոշելու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կիրառված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չափանիշ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՝ </w:t>
      </w:r>
      <w:proofErr w:type="spellStart"/>
      <w:r w:rsidRPr="00692BB3">
        <w:rPr>
          <w:rFonts w:ascii="Times New Roman" w:eastAsia="Times New Roman" w:hAnsi="Times New Roman" w:cs="Times New Roman"/>
        </w:rPr>
        <w:t>հայտեր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692BB3">
        <w:rPr>
          <w:rFonts w:ascii="Times New Roman" w:eastAsia="Times New Roman" w:hAnsi="Times New Roman" w:cs="Times New Roman"/>
        </w:rPr>
        <w:t>բավարար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գնահատված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մասնակիցներից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նվազագույն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գնային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առաջարկ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</w:t>
      </w:r>
      <w:proofErr w:type="spellEnd"/>
      <w:r w:rsidRPr="00692BB3">
        <w:rPr>
          <w:rFonts w:ascii="Times New Roman" w:eastAsia="Times New Roman" w:hAnsi="Times New Roman" w:cs="Times New Roman"/>
        </w:rPr>
        <w:t>:</w:t>
      </w:r>
    </w:p>
    <w:p w14:paraId="2CB708C3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Չափաբաժին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11</w:t>
      </w:r>
    </w:p>
    <w:p w14:paraId="04D7EEB2" w14:textId="77777777" w:rsidR="00692BB3" w:rsidRPr="00692BB3" w:rsidRDefault="00692BB3" w:rsidP="00692BB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Գնման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առարկա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հանդիսանում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692BB3">
        <w:rPr>
          <w:rFonts w:ascii="Times New Roman" w:eastAsia="Times New Roman" w:hAnsi="Times New Roman" w:cs="Times New Roman"/>
        </w:rPr>
        <w:t>Շպատել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6"/>
        <w:gridCol w:w="1457"/>
        <w:gridCol w:w="2489"/>
        <w:gridCol w:w="3201"/>
        <w:gridCol w:w="3191"/>
      </w:tblGrid>
      <w:tr w:rsidR="00692BB3" w:rsidRPr="00692BB3" w14:paraId="1B521ABB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CCB93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AA6FD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4F0A1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C03D95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768F4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692BB3" w:rsidRPr="00692BB3" w14:paraId="63595F2F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D8335A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6DF1B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Լեյկո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9FFB9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45238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30B67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92BB3" w:rsidRPr="00692BB3" w14:paraId="2EA4B63C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A57612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F953D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D1303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CF295D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72B55E" w14:textId="77777777" w:rsidR="00692BB3" w:rsidRPr="00692BB3" w:rsidRDefault="00692BB3" w:rsidP="00692B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FEFE287" w14:textId="77777777" w:rsidR="00692BB3" w:rsidRPr="00692BB3" w:rsidRDefault="00692BB3" w:rsidP="00692BB3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16"/>
        <w:gridCol w:w="1937"/>
        <w:gridCol w:w="3108"/>
        <w:gridCol w:w="3203"/>
      </w:tblGrid>
      <w:tr w:rsidR="00692BB3" w:rsidRPr="00692BB3" w14:paraId="441FBBF8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240D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F46D0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1C5BF4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92BB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692BB3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005092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692BB3" w:rsidRPr="00692BB3" w14:paraId="063800ED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AE526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5A44B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Լեյկո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CA1A5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20CF6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2.91667</w:t>
            </w:r>
          </w:p>
        </w:tc>
      </w:tr>
      <w:tr w:rsidR="00692BB3" w:rsidRPr="00692BB3" w14:paraId="4EEEE3F9" w14:textId="77777777" w:rsidTr="00692B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8497C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7D52A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2BB3">
              <w:rPr>
                <w:rFonts w:ascii="Times New Roman" w:eastAsia="Times New Roman" w:hAnsi="Times New Roman" w:cs="Times New Roman"/>
                <w:b/>
                <w:bCs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99228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909EE" w14:textId="77777777" w:rsidR="00692BB3" w:rsidRPr="00692BB3" w:rsidRDefault="00692BB3" w:rsidP="006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2BB3">
              <w:rPr>
                <w:rFonts w:ascii="Times New Roman" w:eastAsia="Times New Roman" w:hAnsi="Times New Roman" w:cs="Times New Roman"/>
              </w:rPr>
              <w:t>3.941</w:t>
            </w:r>
          </w:p>
        </w:tc>
      </w:tr>
    </w:tbl>
    <w:p w14:paraId="3DACB2AE" w14:textId="77777777" w:rsidR="00692BB3" w:rsidRP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Ընտրված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մասնակցին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որոշելու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կիրառված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չափանիշ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՝ </w:t>
      </w:r>
      <w:proofErr w:type="spellStart"/>
      <w:r w:rsidRPr="00692BB3">
        <w:rPr>
          <w:rFonts w:ascii="Times New Roman" w:eastAsia="Times New Roman" w:hAnsi="Times New Roman" w:cs="Times New Roman"/>
        </w:rPr>
        <w:t>հայտեր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692BB3">
        <w:rPr>
          <w:rFonts w:ascii="Times New Roman" w:eastAsia="Times New Roman" w:hAnsi="Times New Roman" w:cs="Times New Roman"/>
        </w:rPr>
        <w:t>բավարար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գնահատված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մասնակիցներից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նվազագույն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գնային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առաջարկ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ներկայացրած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մասնակից</w:t>
      </w:r>
      <w:proofErr w:type="spellEnd"/>
      <w:r w:rsidRPr="00692BB3">
        <w:rPr>
          <w:rFonts w:ascii="Times New Roman" w:eastAsia="Times New Roman" w:hAnsi="Times New Roman" w:cs="Times New Roman"/>
        </w:rPr>
        <w:t>:</w:t>
      </w:r>
    </w:p>
    <w:p w14:paraId="254F9448" w14:textId="77777777" w:rsidR="00692BB3" w:rsidRPr="00692BB3" w:rsidRDefault="00692BB3" w:rsidP="00692B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692BB3">
        <w:rPr>
          <w:rFonts w:ascii="Times New Roman" w:eastAsia="Times New Roman" w:hAnsi="Times New Roman" w:cs="Times New Roman"/>
        </w:rPr>
        <w:t>«</w:t>
      </w:r>
      <w:proofErr w:type="spellStart"/>
      <w:r w:rsidRPr="00692BB3">
        <w:rPr>
          <w:rFonts w:ascii="Times New Roman" w:eastAsia="Times New Roman" w:hAnsi="Times New Roman" w:cs="Times New Roman"/>
        </w:rPr>
        <w:t>Գնումների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մասին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» ՀՀ </w:t>
      </w:r>
      <w:proofErr w:type="spellStart"/>
      <w:r w:rsidRPr="00692BB3">
        <w:rPr>
          <w:rFonts w:ascii="Times New Roman" w:eastAsia="Times New Roman" w:hAnsi="Times New Roman" w:cs="Times New Roman"/>
        </w:rPr>
        <w:t>օրենքի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10-րդ </w:t>
      </w:r>
      <w:proofErr w:type="spellStart"/>
      <w:r w:rsidRPr="00692BB3">
        <w:rPr>
          <w:rFonts w:ascii="Times New Roman" w:eastAsia="Times New Roman" w:hAnsi="Times New Roman" w:cs="Times New Roman"/>
        </w:rPr>
        <w:t>հոդվածի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համաձայն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` </w:t>
      </w:r>
      <w:proofErr w:type="spellStart"/>
      <w:r w:rsidRPr="00692BB3">
        <w:rPr>
          <w:rFonts w:ascii="Times New Roman" w:eastAsia="Times New Roman" w:hAnsi="Times New Roman" w:cs="Times New Roman"/>
        </w:rPr>
        <w:t>անգործության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ժամկետ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692BB3">
        <w:rPr>
          <w:rFonts w:ascii="Times New Roman" w:eastAsia="Times New Roman" w:hAnsi="Times New Roman" w:cs="Times New Roman"/>
        </w:rPr>
        <w:t>սահմանվում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սույն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հայտարարությունը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հրապարակվելու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օրվան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հաջորդող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օրվանից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մինչ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և 5-րդ </w:t>
      </w:r>
      <w:proofErr w:type="spellStart"/>
      <w:r w:rsidRPr="00692BB3">
        <w:rPr>
          <w:rFonts w:ascii="Times New Roman" w:eastAsia="Times New Roman" w:hAnsi="Times New Roman" w:cs="Times New Roman"/>
        </w:rPr>
        <w:t>օրացուցային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օրը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ներառյալ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ընկած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ժամանակահատվածը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։</w:t>
      </w:r>
    </w:p>
    <w:p w14:paraId="78F8442D" w14:textId="2E9E5E23" w:rsidR="00692BB3" w:rsidRPr="00692BB3" w:rsidRDefault="00692BB3" w:rsidP="00692B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Սույն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հայտարարության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հետ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կապված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լրացուցիչ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տեղեկություններ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ստանալու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համար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կարող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եք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դիմել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«ԿԵԱՊ-ՀՄԱԱՊՁԲ-20/5 » </w:t>
      </w:r>
      <w:proofErr w:type="spellStart"/>
      <w:r w:rsidRPr="00692BB3">
        <w:rPr>
          <w:rFonts w:ascii="Times New Roman" w:eastAsia="Times New Roman" w:hAnsi="Times New Roman" w:cs="Times New Roman"/>
        </w:rPr>
        <w:t>ծածկագրով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գնահատող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հանձնաժողովի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քարտուղար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Նելլի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Ավետիսյանին</w:t>
      </w:r>
      <w:proofErr w:type="spellEnd"/>
      <w:r w:rsidRPr="00692BB3">
        <w:rPr>
          <w:rFonts w:ascii="Times New Roman" w:eastAsia="Times New Roman" w:hAnsi="Times New Roman" w:cs="Times New Roman"/>
        </w:rPr>
        <w:t>:</w:t>
      </w:r>
    </w:p>
    <w:p w14:paraId="675C7120" w14:textId="77777777" w:rsidR="00692BB3" w:rsidRP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Հեռախոս</w:t>
      </w:r>
      <w:proofErr w:type="spellEnd"/>
      <w:r w:rsidRPr="00692BB3">
        <w:rPr>
          <w:rFonts w:ascii="Times New Roman" w:eastAsia="Times New Roman" w:hAnsi="Times New Roman" w:cs="Times New Roman"/>
        </w:rPr>
        <w:t>՝ 010244974</w:t>
      </w:r>
    </w:p>
    <w:p w14:paraId="606CBF5A" w14:textId="77777777" w:rsidR="00692BB3" w:rsidRP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Էլեկոտրանային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փոստ</w:t>
      </w:r>
      <w:proofErr w:type="spellEnd"/>
      <w:r w:rsidRPr="00692BB3">
        <w:rPr>
          <w:rFonts w:ascii="Times New Roman" w:eastAsia="Times New Roman" w:hAnsi="Times New Roman" w:cs="Times New Roman"/>
        </w:rPr>
        <w:t>՝ protender.itender@gmail.com</w:t>
      </w:r>
    </w:p>
    <w:p w14:paraId="46F5BAA8" w14:textId="77777777" w:rsidR="00692BB3" w:rsidRPr="00692BB3" w:rsidRDefault="00692BB3" w:rsidP="00692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92BB3">
        <w:rPr>
          <w:rFonts w:ascii="Times New Roman" w:eastAsia="Times New Roman" w:hAnsi="Times New Roman" w:cs="Times New Roman"/>
        </w:rPr>
        <w:t>Պատվիրատու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` « </w:t>
      </w:r>
      <w:proofErr w:type="spellStart"/>
      <w:r w:rsidRPr="00692BB3">
        <w:rPr>
          <w:rFonts w:ascii="Times New Roman" w:eastAsia="Times New Roman" w:hAnsi="Times New Roman" w:cs="Times New Roman"/>
        </w:rPr>
        <w:t>Կառլեն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Եսայանի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անվան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2BB3">
        <w:rPr>
          <w:rFonts w:ascii="Times New Roman" w:eastAsia="Times New Roman" w:hAnsi="Times New Roman" w:cs="Times New Roman"/>
        </w:rPr>
        <w:t>պոլիկլինիկա</w:t>
      </w:r>
      <w:proofErr w:type="spellEnd"/>
      <w:r w:rsidRPr="00692BB3">
        <w:rPr>
          <w:rFonts w:ascii="Times New Roman" w:eastAsia="Times New Roman" w:hAnsi="Times New Roman" w:cs="Times New Roman"/>
        </w:rPr>
        <w:t xml:space="preserve"> » ՓԲԸ</w:t>
      </w:r>
    </w:p>
    <w:p w14:paraId="34040BE3" w14:textId="77777777" w:rsidR="001F68D9" w:rsidRPr="00692BB3" w:rsidRDefault="001F68D9" w:rsidP="00692BB3">
      <w:pPr>
        <w:ind w:left="180" w:hanging="180"/>
      </w:pPr>
    </w:p>
    <w:sectPr w:rsidR="001F68D9" w:rsidRPr="00692BB3" w:rsidSect="00692BB3">
      <w:pgSz w:w="12240" w:h="15840"/>
      <w:pgMar w:top="450" w:right="450" w:bottom="27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7A"/>
    <w:rsid w:val="001F68D9"/>
    <w:rsid w:val="002E63C3"/>
    <w:rsid w:val="003327E5"/>
    <w:rsid w:val="0048767A"/>
    <w:rsid w:val="00692BB3"/>
    <w:rsid w:val="006C1F06"/>
    <w:rsid w:val="0095027B"/>
    <w:rsid w:val="00C0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5589B"/>
  <w15:chartTrackingRefBased/>
  <w15:docId w15:val="{55EDA375-1EB7-4B68-9C3D-DD9EF49F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92B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92BB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692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692BB3"/>
  </w:style>
  <w:style w:type="character" w:styleId="Strong">
    <w:name w:val="Strong"/>
    <w:basedOn w:val="DefaultParagraphFont"/>
    <w:uiPriority w:val="22"/>
    <w:qFormat/>
    <w:rsid w:val="00692B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31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7994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7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646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4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507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37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30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09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9423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643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67614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45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46166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97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63204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219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3326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657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4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931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2020-09-10T11:53:00Z</dcterms:created>
  <dcterms:modified xsi:type="dcterms:W3CDTF">2020-09-10T13:09:00Z</dcterms:modified>
</cp:coreProperties>
</file>